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CC" w:rsidRPr="00015402" w:rsidRDefault="00015402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820916" cy="1804180"/>
            <wp:effectExtent l="0" t="0" r="0" b="0"/>
            <wp:docPr id="1" name="image1.png" descr="C:\Users\office3\Downloads\logo_main_color_CMYK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office3\Downloads\logo_main_color_CMYK (1)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916" cy="180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  <w:r>
        <w:pict>
          <v:group id="Group 7" o:spid="_x0000_s1026" style="position:absolute;margin-left:5.95pt;margin-top:11.85pt;width:468pt;height:1.75pt;z-index:-15728640;mso-wrap-distance-left:0;mso-wrap-distance-right:0;mso-position-horizontal-relative:margin" coordorigin="1699,237" coordsize="9360,35">
            <v:rect id="Rectangle 13" o:spid="_x0000_s1027" style="position:absolute;left:1699;top:237;width:9355;height:33;visibility:visible" fillcolor="#9f9f9f" stroked="f"/>
            <v:rect id="Rectangle 12" o:spid="_x0000_s1028" style="position:absolute;left:11054;top:237;width:5;height:5;visibility:visible" fillcolor="#e2e2e2" stroked="f"/>
            <v:shape id="AutoShape 11" o:spid="_x0000_s1029" style="position:absolute;left:1699;top:237;width:9360;height:29;visibility:visible" coordsize="9360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wyMMA&#10;AADbAAAADwAAAGRycy9kb3ducmV2LnhtbESPvW7DMAyE9wJ5B4EBsjVyOxiFGzkoCjTp0CVpF2+E&#10;Rf80FuVIauy8fTgE6HYEjx/vNtvZDepCIfaeDTytM1DEtbc9twZ+vj8eX0DFhGxx8EwGrhRhWy4e&#10;NlhYP/GBLsfUKoFwLNBAl9JYaB3rjhzGtR+JZdf44DDJGFptA04Cd4N+zrJcO+xZPnQ40ntH9en4&#10;54Ry9rv6nH1dQ9Wc9v43VfmIlTGr5fz2CirRnP7N9+tPK/ElvXQRAbq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wyMMAAADbAAAADwAAAAAAAAAAAAAAAACYAgAAZHJzL2Rv&#10;d25yZXYueG1sUEsFBgAAAAAEAAQA9QAAAIgDAAAAAA==&#10;" adj="0,,0" path="m4,5l,5,,29r4,l4,5xm9359,r-5,l9354,5r5,l9359,xe" fillcolor="#9f9f9f" stroked="f">
              <v:stroke joinstyle="round"/>
              <v:formulas/>
              <v:path arrowok="t" o:connecttype="custom" o:connectlocs="4,243;0,243;0,267;4,267;4,243;9359,238;9354,238;9354,243;9359,243;9359,238" o:connectangles="0,0,0,0,0,0,0,0,0,0"/>
            </v:shape>
            <v:rect id="Rectangle 10" o:spid="_x0000_s1030" style="position:absolute;left:11054;top:242;width:5;height:24;visibility:visible" fillcolor="#e2e2e2" stroked="f"/>
            <v:rect id="Rectangle 9" o:spid="_x0000_s1031" style="position:absolute;left:1699;top:266;width:5;height:5;visibility:visible" fillcolor="#9f9f9f" stroked="f"/>
            <v:shape id="AutoShape 8" o:spid="_x0000_s1032" style="position:absolute;left:1699;top:266;width:9360;height:5;visibility:visible" coordsize="9360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w3MAA&#10;AADbAAAADwAAAGRycy9kb3ducmV2LnhtbERPTYvCMBC9C/6HMII3TdVVpBpFBFHY9WD14HFoxrbY&#10;TEoSbfffbxYW9jaP9znrbWdq8SbnK8sKJuMEBHFudcWFgtv1MFqC8AFZY22ZFHyTh+2m31tjqm3L&#10;F3pnoRAxhH2KCsoQmlRKn5dk0I9tQxy5h3UGQ4SukNphG8NNLadJspAGK44NJTa0Lyl/Zi+jIDTz&#10;qnNf8n76PBx3x/NHi+2tUGo46HYrEIG68C/+c590nD+D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lw3MAAAADbAAAADwAAAAAAAAAAAAAAAACYAgAAZHJzL2Rvd25y&#10;ZXYueG1sUEsFBgAAAAAEAAQA9QAAAIUDAAAAAA==&#10;" adj="0,,0" path="m4,l,,,5r4,l4,xm9354,l4,r,5l9354,5r,-5xm9359,r-5,l9354,5r5,l9359,xe" fillcolor="#e2e2e2" stroked="f">
              <v:stroke joinstyle="round"/>
              <v:formulas/>
              <v:path arrowok="t" o:connecttype="custom" o:connectlocs="4,267;0,267;0,272;4,272;4,267;9354,267;4,267;4,272;9354,272;9354,267;9359,267;9354,267;9354,272;9359,272;9359,267" o:connectangles="0,0,0,0,0,0,0,0,0,0,0,0,0,0,0"/>
            </v:shape>
            <w10:wrap anchorx="margin"/>
          </v:group>
        </w:pict>
      </w:r>
    </w:p>
    <w:p w:rsidR="00495BCC" w:rsidRDefault="00015402" w:rsidP="0001540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г. Новосибирск, ул. Красина, 74, 2 этаж</w:t>
      </w:r>
      <w:bookmarkStart w:id="0" w:name="_GoBack"/>
      <w:bookmarkEnd w:id="0"/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1"/>
        <w:ind w:left="1046" w:right="10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Тел.: +7(383)234-99-88. Электронный адрес: </w:t>
      </w:r>
      <w:hyperlink r:id="rId5">
        <w:r>
          <w:rPr>
            <w:color w:val="0000FF"/>
            <w:sz w:val="20"/>
            <w:szCs w:val="20"/>
            <w:u w:val="single"/>
          </w:rPr>
          <w:t>service@r-okna.com</w:t>
        </w:r>
      </w:hyperlink>
      <w:r>
        <w:rPr>
          <w:color w:val="000000"/>
          <w:sz w:val="20"/>
          <w:szCs w:val="20"/>
        </w:rPr>
        <w:t xml:space="preserve"> График работы: с 10:00-19:00, </w:t>
      </w:r>
      <w:proofErr w:type="spellStart"/>
      <w:r>
        <w:rPr>
          <w:color w:val="000000"/>
          <w:sz w:val="20"/>
          <w:szCs w:val="20"/>
        </w:rPr>
        <w:t>Вс</w:t>
      </w:r>
      <w:proofErr w:type="spellEnd"/>
      <w:r>
        <w:rPr>
          <w:color w:val="000000"/>
          <w:sz w:val="20"/>
          <w:szCs w:val="20"/>
        </w:rPr>
        <w:t xml:space="preserve"> - выходной.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015402">
      <w:pPr>
        <w:tabs>
          <w:tab w:val="left" w:pos="6041"/>
          <w:tab w:val="left" w:pos="9513"/>
        </w:tabs>
        <w:spacing w:before="165"/>
        <w:ind w:left="143"/>
        <w:rPr>
          <w:sz w:val="24"/>
          <w:szCs w:val="24"/>
        </w:rPr>
      </w:pPr>
      <w:r>
        <w:rPr>
          <w:b/>
          <w:sz w:val="24"/>
          <w:szCs w:val="24"/>
        </w:rPr>
        <w:t>РЕКЛАМАЦИЯ ПО ДОГОВОРУ №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495BCC" w:rsidRDefault="00015402">
      <w:pPr>
        <w:tabs>
          <w:tab w:val="left" w:pos="5267"/>
          <w:tab w:val="left" w:pos="9267"/>
          <w:tab w:val="left" w:pos="9315"/>
          <w:tab w:val="left" w:pos="9426"/>
        </w:tabs>
        <w:spacing w:before="89" w:line="480" w:lineRule="auto"/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ФИО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Адрес выполнения работ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Телефон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495BCC" w:rsidRDefault="00015402">
      <w:pPr>
        <w:tabs>
          <w:tab w:val="left" w:pos="9420"/>
        </w:tabs>
        <w:spacing w:before="1"/>
        <w:ind w:left="119"/>
        <w:rPr>
          <w:sz w:val="26"/>
          <w:szCs w:val="26"/>
        </w:rPr>
      </w:pPr>
      <w:r>
        <w:rPr>
          <w:sz w:val="26"/>
          <w:szCs w:val="26"/>
        </w:rPr>
        <w:t>Вид дефекта (описание):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  <w:r>
        <w:pict>
          <v:shape id="AutoShape 6" o:spid="_x0000_s1037" style="position:absolute;margin-left:6pt;margin-top:17.8pt;width:461.25pt;height:.1pt;z-index:-15728128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MEg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5" o:spid="_x0000_s1036" style="position:absolute;margin-left:6pt;margin-top:13.35pt;width:461.25pt;height:.1pt;z-index:-15727616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4" o:spid="_x0000_s1035" style="position:absolute;margin-left:6pt;margin-top:13.35pt;width:461.45pt;height:.1pt;z-index:-15727104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" adj="0,,0" path="m,l2332,t5,l4022,t5,l4804,t5,l7142,t4,l7535,t4,l8835,t4,l9228,e" filled="f" strokeweight=".18289mm">
            <v:stroke joinstyle="round"/>
            <v:formulas/>
            <v:path arrowok="t" o:connecttype="custom" o:connectlocs="0,0;1480820,0;1483995,0;2553970,0;2557145,0;3050540,0;3053715,0;4535170,0;4537710,0;4784725,0;4787265,0;5610225,0;5612765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pict>
          <v:shape id="AutoShape 3" o:spid="_x0000_s1034" style="position:absolute;margin-left:6pt;margin-top:13.65pt;width:461.25pt;height:.1pt;z-index:-15726592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4FA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0154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2" o:spid="_x0000_s1033" style="position:absolute;margin-left:6pt;margin-top:13.35pt;width:461.45pt;height:.1pt;z-index:-15726080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" adj="0,,0" path="m,l2332,t5,l4022,t5,l4804,t5,l7142,t4,l8313,t4,l8835,t5,l9228,e" filled="f" strokeweight=".18289mm">
            <v:stroke joinstyle="round"/>
            <v:formulas/>
            <v:path arrowok="t" o:connecttype="custom" o:connectlocs="0,0;1480820,0;1483995,0;2553970,0;2557145,0;3050540,0;3053715,0;4535170,0;4537710,0;5278755,0;5281295,0;5610225,0;5613400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:rsidR="00495BCC" w:rsidRDefault="00015402">
      <w:pPr>
        <w:tabs>
          <w:tab w:val="left" w:pos="6001"/>
        </w:tabs>
        <w:spacing w:before="89"/>
        <w:ind w:left="119"/>
        <w:rPr>
          <w:rFonts w:ascii="Arial" w:eastAsia="Arial" w:hAnsi="Arial" w:cs="Arial"/>
          <w:sz w:val="23"/>
          <w:szCs w:val="23"/>
        </w:rPr>
      </w:pPr>
      <w:r>
        <w:rPr>
          <w:sz w:val="26"/>
          <w:szCs w:val="26"/>
        </w:rPr>
        <w:t>Была ли прикреплена видео/</w:t>
      </w:r>
      <w:proofErr w:type="spellStart"/>
      <w:r>
        <w:rPr>
          <w:sz w:val="26"/>
          <w:szCs w:val="26"/>
        </w:rPr>
        <w:t>фотофиксация</w:t>
      </w:r>
      <w:proofErr w:type="spellEnd"/>
      <w:r>
        <w:rPr>
          <w:sz w:val="26"/>
          <w:szCs w:val="26"/>
        </w:rPr>
        <w:t>: Да □</w:t>
      </w:r>
      <w:r>
        <w:rPr>
          <w:sz w:val="26"/>
          <w:szCs w:val="26"/>
        </w:rPr>
        <w:tab/>
        <w:t xml:space="preserve">Нет </w:t>
      </w:r>
      <w:r>
        <w:rPr>
          <w:rFonts w:ascii="Arial" w:eastAsia="Arial" w:hAnsi="Arial" w:cs="Arial"/>
          <w:color w:val="333333"/>
          <w:sz w:val="23"/>
          <w:szCs w:val="23"/>
        </w:rPr>
        <w:t>□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:rsidR="00495BCC" w:rsidRDefault="00015402">
      <w:pPr>
        <w:tabs>
          <w:tab w:val="left" w:pos="3087"/>
          <w:tab w:val="left" w:pos="7135"/>
          <w:tab w:val="left" w:pos="9527"/>
        </w:tabs>
        <w:spacing w:before="88"/>
        <w:ind w:left="119"/>
        <w:rPr>
          <w:sz w:val="26"/>
          <w:szCs w:val="26"/>
        </w:rPr>
      </w:pPr>
      <w:r>
        <w:rPr>
          <w:sz w:val="26"/>
          <w:szCs w:val="26"/>
        </w:rPr>
        <w:t>Подпись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>Дата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sectPr w:rsidR="00495BCC">
      <w:pgSz w:w="11910" w:h="16840"/>
      <w:pgMar w:top="1120" w:right="680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CC"/>
    <w:rsid w:val="00015402"/>
    <w:rsid w:val="004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BA6ABF1"/>
  <w15:docId w15:val="{CD62C34E-1FB1-4D62-A24C-46CF2482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r-okn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2024-08-29T17:47:00Z</dcterms:created>
  <dcterms:modified xsi:type="dcterms:W3CDTF">2024-08-29T17:47:00Z</dcterms:modified>
</cp:coreProperties>
</file>